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55D3" w14:textId="67799C65" w:rsidR="00DD47F2" w:rsidRDefault="005E5021" w:rsidP="00DD47F2">
      <w:pPr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  <w:u w:val="single"/>
        </w:rPr>
      </w:pPr>
      <w:r>
        <w:rPr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742866" wp14:editId="1C914A65">
            <wp:simplePos x="0" y="0"/>
            <wp:positionH relativeFrom="margin">
              <wp:posOffset>1409700</wp:posOffset>
            </wp:positionH>
            <wp:positionV relativeFrom="paragraph">
              <wp:posOffset>-154305</wp:posOffset>
            </wp:positionV>
            <wp:extent cx="4086225" cy="738505"/>
            <wp:effectExtent l="0" t="0" r="9525" b="4445"/>
            <wp:wrapNone/>
            <wp:docPr id="2" name="Picture 2" descr="DJF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JFS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99572" w14:textId="77777777" w:rsidR="005E5021" w:rsidRDefault="005E5021" w:rsidP="008F29F2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07EFC860" w14:textId="77777777" w:rsidR="005E5021" w:rsidRDefault="005E5021" w:rsidP="008F29F2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2E9755D4" w14:textId="1291FCAF" w:rsidR="00B06CC8" w:rsidRPr="00CC44AC" w:rsidRDefault="00B06CC8" w:rsidP="008F29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44AC">
        <w:rPr>
          <w:b/>
          <w:sz w:val="28"/>
          <w:szCs w:val="28"/>
          <w:u w:val="single"/>
        </w:rPr>
        <w:t>Program Plan Instructions</w:t>
      </w:r>
    </w:p>
    <w:p w14:paraId="2E9755D5" w14:textId="3DD8A4D0" w:rsidR="008F29F2" w:rsidRDefault="008F29F2" w:rsidP="00B06C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9755D6" w14:textId="3E94687F" w:rsidR="008B766F" w:rsidRPr="001F3D69" w:rsidRDefault="008B766F" w:rsidP="008B766F">
      <w:pPr>
        <w:rPr>
          <w:rFonts w:cs="Arial"/>
          <w:color w:val="222222"/>
          <w:sz w:val="22"/>
          <w:szCs w:val="22"/>
          <w:shd w:val="clear" w:color="auto" w:fill="FFFFFF"/>
        </w:rPr>
      </w:pPr>
      <w:r w:rsidRPr="001F3D69">
        <w:rPr>
          <w:rFonts w:cs="Arial"/>
          <w:color w:val="222222"/>
          <w:sz w:val="22"/>
          <w:szCs w:val="22"/>
          <w:shd w:val="clear" w:color="auto" w:fill="FFFFFF"/>
        </w:rPr>
        <w:t>A Program Plan is a </w:t>
      </w:r>
      <w:r w:rsidRPr="001F3D69">
        <w:rPr>
          <w:rFonts w:cs="Arial"/>
          <w:bCs/>
          <w:color w:val="222222"/>
          <w:sz w:val="22"/>
          <w:szCs w:val="22"/>
          <w:shd w:val="clear" w:color="auto" w:fill="FFFFFF"/>
        </w:rPr>
        <w:t>plan</w:t>
      </w:r>
      <w:r w:rsidRPr="001F3D69">
        <w:rPr>
          <w:rFonts w:cs="Arial"/>
          <w:color w:val="222222"/>
          <w:sz w:val="22"/>
          <w:szCs w:val="22"/>
          <w:shd w:val="clear" w:color="auto" w:fill="FFFFFF"/>
        </w:rPr>
        <w:t xml:space="preserve"> of action aimed at accomplishing a clear business objective, with details on what work is to be done, by whom, when, and what </w:t>
      </w:r>
      <w:r w:rsidR="005E5021" w:rsidRPr="001F3D69">
        <w:rPr>
          <w:rFonts w:cs="Arial"/>
          <w:color w:val="222222"/>
          <w:sz w:val="22"/>
          <w:szCs w:val="22"/>
          <w:shd w:val="clear" w:color="auto" w:fill="FFFFFF"/>
        </w:rPr>
        <w:t>means,</w:t>
      </w:r>
      <w:r w:rsidRPr="001F3D69">
        <w:rPr>
          <w:rFonts w:cs="Arial"/>
          <w:color w:val="222222"/>
          <w:sz w:val="22"/>
          <w:szCs w:val="22"/>
          <w:shd w:val="clear" w:color="auto" w:fill="FFFFFF"/>
        </w:rPr>
        <w:t xml:space="preserve"> or resources will be used. </w:t>
      </w:r>
    </w:p>
    <w:p w14:paraId="2E9755D7" w14:textId="7FDA5BBE" w:rsidR="008B766F" w:rsidRDefault="008B766F" w:rsidP="00B06CC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9755D8" w14:textId="0818F52D" w:rsidR="00B06CC8" w:rsidRPr="001F3D69" w:rsidRDefault="0019643D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A </w:t>
      </w:r>
      <w:r w:rsidR="00B06CC8" w:rsidRPr="001F3D69">
        <w:rPr>
          <w:rFonts w:cs="Arial"/>
          <w:sz w:val="22"/>
          <w:szCs w:val="22"/>
        </w:rPr>
        <w:t>Program Plan</w:t>
      </w:r>
      <w:r w:rsidRPr="001F3D69">
        <w:rPr>
          <w:rFonts w:cs="Arial"/>
          <w:sz w:val="22"/>
          <w:szCs w:val="22"/>
        </w:rPr>
        <w:t xml:space="preserve"> should be created for each contract</w:t>
      </w:r>
      <w:r w:rsidR="00B06CC8" w:rsidRPr="001F3D69">
        <w:rPr>
          <w:rFonts w:cs="Arial"/>
          <w:sz w:val="22"/>
          <w:szCs w:val="22"/>
        </w:rPr>
        <w:t xml:space="preserve"> using the following table format. </w:t>
      </w:r>
      <w:r w:rsidR="00B06CC8" w:rsidRPr="001F3D69">
        <w:rPr>
          <w:rFonts w:cs="Arial"/>
          <w:bCs/>
          <w:sz w:val="22"/>
          <w:szCs w:val="22"/>
        </w:rPr>
        <w:t xml:space="preserve">All factors included in the Program Plan must be in agreement with the program description, budget and the funding amount. </w:t>
      </w:r>
      <w:r w:rsidR="00B06CC8" w:rsidRPr="001F3D69">
        <w:rPr>
          <w:rFonts w:cs="Arial"/>
          <w:sz w:val="22"/>
          <w:szCs w:val="22"/>
        </w:rPr>
        <w:t xml:space="preserve">The Program Plan shall be included as an attachment to the proposal. </w:t>
      </w:r>
    </w:p>
    <w:p w14:paraId="2E9755D9" w14:textId="5DF3A7CF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2E9755DA" w14:textId="77777777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1F3D69">
        <w:rPr>
          <w:rFonts w:cs="Arial"/>
          <w:bCs/>
          <w:sz w:val="22"/>
          <w:szCs w:val="22"/>
        </w:rPr>
        <w:t xml:space="preserve">Each program </w:t>
      </w:r>
      <w:r w:rsidR="009312A3" w:rsidRPr="001F3D69">
        <w:rPr>
          <w:rFonts w:cs="Arial"/>
          <w:bCs/>
          <w:sz w:val="22"/>
          <w:szCs w:val="22"/>
        </w:rPr>
        <w:t xml:space="preserve">service or element </w:t>
      </w:r>
      <w:r w:rsidRPr="001F3D69">
        <w:rPr>
          <w:rFonts w:cs="Arial"/>
          <w:bCs/>
          <w:sz w:val="22"/>
          <w:szCs w:val="22"/>
        </w:rPr>
        <w:t xml:space="preserve">may have up to three (3) goals.  Each goal should have its own objective(s).  </w:t>
      </w:r>
    </w:p>
    <w:p w14:paraId="2E9755DB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2E9755DC" w14:textId="77777777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1F3D69">
        <w:rPr>
          <w:rFonts w:cs="Arial"/>
          <w:bCs/>
          <w:sz w:val="22"/>
          <w:szCs w:val="22"/>
        </w:rPr>
        <w:t>The Program Plan established by the provider will be incorporated into the contract.  It will b</w:t>
      </w:r>
      <w:r w:rsidR="00207733" w:rsidRPr="001F3D69">
        <w:rPr>
          <w:rFonts w:cs="Arial"/>
          <w:bCs/>
          <w:sz w:val="22"/>
          <w:szCs w:val="22"/>
        </w:rPr>
        <w:t>e used as a monitoring tool by SC</w:t>
      </w:r>
      <w:r w:rsidRPr="001F3D69">
        <w:rPr>
          <w:rFonts w:cs="Arial"/>
          <w:bCs/>
          <w:sz w:val="22"/>
          <w:szCs w:val="22"/>
        </w:rPr>
        <w:t xml:space="preserve">DJFS to measure compliance, establish program outcomes, and evaluate the program’s effectiveness and positive impact on the participant and the community. </w:t>
      </w:r>
    </w:p>
    <w:p w14:paraId="2E9755DD" w14:textId="77777777" w:rsidR="00E02BEA" w:rsidRPr="001F3D69" w:rsidRDefault="00E02BEA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2E9755DE" w14:textId="77777777" w:rsidR="00E02BEA" w:rsidRPr="00E36617" w:rsidRDefault="00E02BEA" w:rsidP="00B06CC8">
      <w:pPr>
        <w:autoSpaceDE w:val="0"/>
        <w:autoSpaceDN w:val="0"/>
        <w:adjustRightInd w:val="0"/>
        <w:jc w:val="both"/>
        <w:rPr>
          <w:rFonts w:cs="Arial"/>
          <w:b/>
          <w:color w:val="FF0000"/>
          <w:sz w:val="22"/>
          <w:szCs w:val="22"/>
        </w:rPr>
      </w:pPr>
      <w:r w:rsidRPr="00E36617">
        <w:rPr>
          <w:rFonts w:cs="Arial"/>
          <w:b/>
          <w:color w:val="FF0000"/>
          <w:sz w:val="22"/>
          <w:szCs w:val="22"/>
        </w:rPr>
        <w:t xml:space="preserve">SCDJFS reserves the right to request changes to the Program Plan. </w:t>
      </w:r>
    </w:p>
    <w:p w14:paraId="2E9755DF" w14:textId="77777777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2E9755E0" w14:textId="77777777" w:rsidR="00B06CC8" w:rsidRPr="001F3D69" w:rsidRDefault="00B06CC8" w:rsidP="008F29F2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  <w:u w:val="single"/>
        </w:rPr>
      </w:pPr>
      <w:r w:rsidRPr="001F3D69">
        <w:rPr>
          <w:rFonts w:cs="Arial"/>
          <w:b/>
          <w:bCs/>
          <w:sz w:val="22"/>
          <w:szCs w:val="22"/>
          <w:u w:val="single"/>
        </w:rPr>
        <w:t xml:space="preserve">Program Plan </w:t>
      </w:r>
      <w:r w:rsidR="00122602" w:rsidRPr="001F3D69">
        <w:rPr>
          <w:rFonts w:cs="Arial"/>
          <w:b/>
          <w:bCs/>
          <w:sz w:val="22"/>
          <w:szCs w:val="22"/>
          <w:u w:val="single"/>
        </w:rPr>
        <w:t>Items</w:t>
      </w:r>
      <w:r w:rsidRPr="001F3D69">
        <w:rPr>
          <w:rFonts w:cs="Arial"/>
          <w:b/>
          <w:bCs/>
          <w:sz w:val="22"/>
          <w:szCs w:val="22"/>
          <w:u w:val="single"/>
        </w:rPr>
        <w:t>:</w:t>
      </w:r>
    </w:p>
    <w:p w14:paraId="2E9755E1" w14:textId="77777777" w:rsidR="008F29F2" w:rsidRPr="001F3D69" w:rsidRDefault="008F29F2" w:rsidP="00B06CC8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2E9755E2" w14:textId="77777777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Agency Name:</w:t>
      </w:r>
      <w:r w:rsidRPr="001F3D69">
        <w:rPr>
          <w:rFonts w:cs="Arial"/>
          <w:sz w:val="22"/>
          <w:szCs w:val="22"/>
        </w:rPr>
        <w:t xml:space="preserve"> Enter the name of the Agency providing the service.</w:t>
      </w:r>
    </w:p>
    <w:p w14:paraId="2E9755E3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E4" w14:textId="33003740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Program Name:</w:t>
      </w:r>
      <w:r w:rsidRPr="001F3D69">
        <w:rPr>
          <w:rFonts w:cs="Arial"/>
          <w:sz w:val="22"/>
          <w:szCs w:val="22"/>
        </w:rPr>
        <w:t xml:space="preserve"> </w:t>
      </w:r>
      <w:r w:rsidR="00DF1E39">
        <w:rPr>
          <w:rFonts w:cs="Arial"/>
          <w:sz w:val="22"/>
          <w:szCs w:val="22"/>
        </w:rPr>
        <w:t>Name of the program</w:t>
      </w:r>
      <w:r w:rsidRPr="001F3D69">
        <w:rPr>
          <w:rFonts w:cs="Arial"/>
          <w:sz w:val="22"/>
          <w:szCs w:val="22"/>
        </w:rPr>
        <w:t xml:space="preserve"> (For example: TAPS, Guardian Ad Litem, Family Stability Program, etc.). If you do not have a name for your program, please enter the service to be provided. </w:t>
      </w:r>
    </w:p>
    <w:p w14:paraId="2E9755E5" w14:textId="77777777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E6" w14:textId="77777777" w:rsidR="00ED7C8E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Funding Source:</w:t>
      </w:r>
      <w:r w:rsidR="009312A3" w:rsidRPr="001F3D69">
        <w:rPr>
          <w:rFonts w:cs="Arial"/>
          <w:sz w:val="22"/>
          <w:szCs w:val="22"/>
        </w:rPr>
        <w:t xml:space="preserve"> TANF</w:t>
      </w:r>
      <w:r w:rsidR="00ED7C8E" w:rsidRPr="001F3D69">
        <w:rPr>
          <w:rFonts w:cs="Arial"/>
          <w:sz w:val="22"/>
          <w:szCs w:val="22"/>
        </w:rPr>
        <w:t xml:space="preserve">, TXX/TANF, TXX, </w:t>
      </w:r>
      <w:r w:rsidR="009312A3" w:rsidRPr="001F3D69">
        <w:rPr>
          <w:rFonts w:cs="Arial"/>
          <w:sz w:val="22"/>
          <w:szCs w:val="22"/>
        </w:rPr>
        <w:t xml:space="preserve">TANF </w:t>
      </w:r>
      <w:r w:rsidR="00ED7C8E" w:rsidRPr="001F3D69">
        <w:rPr>
          <w:rFonts w:cs="Arial"/>
          <w:sz w:val="22"/>
          <w:szCs w:val="22"/>
        </w:rPr>
        <w:t>CCMEP</w:t>
      </w:r>
      <w:r w:rsidR="009312A3" w:rsidRPr="001F3D69">
        <w:rPr>
          <w:rFonts w:cs="Arial"/>
          <w:sz w:val="22"/>
          <w:szCs w:val="22"/>
        </w:rPr>
        <w:t>, WIOA CCMEP or WIOA</w:t>
      </w:r>
    </w:p>
    <w:p w14:paraId="2E9755E7" w14:textId="77777777" w:rsidR="00207733" w:rsidRPr="001F3D69" w:rsidRDefault="00ED7C8E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 </w:t>
      </w:r>
    </w:p>
    <w:p w14:paraId="2E9755E8" w14:textId="0BCADCCD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Funding Amount:</w:t>
      </w:r>
      <w:r w:rsidRPr="001F3D69">
        <w:rPr>
          <w:rFonts w:cs="Arial"/>
          <w:sz w:val="22"/>
          <w:szCs w:val="22"/>
        </w:rPr>
        <w:t xml:space="preserve"> </w:t>
      </w:r>
      <w:r w:rsidR="002D34C4">
        <w:rPr>
          <w:rFonts w:cs="Arial"/>
          <w:sz w:val="22"/>
          <w:szCs w:val="22"/>
        </w:rPr>
        <w:t>Requested a</w:t>
      </w:r>
      <w:r w:rsidRPr="001F3D69">
        <w:rPr>
          <w:rFonts w:cs="Arial"/>
          <w:sz w:val="22"/>
          <w:szCs w:val="22"/>
        </w:rPr>
        <w:t xml:space="preserve">mount for this </w:t>
      </w:r>
      <w:r w:rsidR="001E336F">
        <w:rPr>
          <w:rFonts w:cs="Arial"/>
          <w:sz w:val="22"/>
          <w:szCs w:val="22"/>
        </w:rPr>
        <w:t>contract t</w:t>
      </w:r>
      <w:r w:rsidR="002D34C4">
        <w:rPr>
          <w:rFonts w:cs="Arial"/>
          <w:sz w:val="22"/>
          <w:szCs w:val="22"/>
        </w:rPr>
        <w:t>hat</w:t>
      </w:r>
      <w:r w:rsidR="006306D8" w:rsidRPr="001F3D69">
        <w:rPr>
          <w:rFonts w:cs="Arial"/>
          <w:sz w:val="22"/>
          <w:szCs w:val="22"/>
        </w:rPr>
        <w:t xml:space="preserve"> must </w:t>
      </w:r>
      <w:r w:rsidR="009312A3" w:rsidRPr="001F3D69">
        <w:rPr>
          <w:rFonts w:cs="Arial"/>
          <w:sz w:val="22"/>
          <w:szCs w:val="22"/>
        </w:rPr>
        <w:t>equal</w:t>
      </w:r>
      <w:r w:rsidR="006306D8" w:rsidRPr="001F3D69">
        <w:rPr>
          <w:rFonts w:cs="Arial"/>
          <w:sz w:val="22"/>
          <w:szCs w:val="22"/>
        </w:rPr>
        <w:t xml:space="preserve"> the </w:t>
      </w:r>
      <w:r w:rsidR="009312A3" w:rsidRPr="001F3D69">
        <w:rPr>
          <w:rFonts w:cs="Arial"/>
          <w:sz w:val="22"/>
          <w:szCs w:val="22"/>
        </w:rPr>
        <w:t xml:space="preserve">proposed budget </w:t>
      </w:r>
      <w:r w:rsidR="006306D8" w:rsidRPr="001F3D69">
        <w:rPr>
          <w:rFonts w:cs="Arial"/>
          <w:sz w:val="22"/>
          <w:szCs w:val="22"/>
        </w:rPr>
        <w:t>on Budget Form A.</w:t>
      </w:r>
    </w:p>
    <w:p w14:paraId="2E9755E9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EA" w14:textId="77777777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# to be Served:</w:t>
      </w:r>
      <w:r w:rsidRPr="001F3D69">
        <w:rPr>
          <w:rFonts w:cs="Arial"/>
          <w:sz w:val="22"/>
          <w:szCs w:val="22"/>
        </w:rPr>
        <w:t xml:space="preserve"> Enter the </w:t>
      </w:r>
      <w:r w:rsidR="00E46C03" w:rsidRPr="001F3D69">
        <w:rPr>
          <w:rFonts w:cs="Arial"/>
          <w:sz w:val="22"/>
          <w:szCs w:val="22"/>
        </w:rPr>
        <w:t xml:space="preserve">total </w:t>
      </w:r>
      <w:r w:rsidRPr="001F3D69">
        <w:rPr>
          <w:rFonts w:cs="Arial"/>
          <w:sz w:val="22"/>
          <w:szCs w:val="22"/>
        </w:rPr>
        <w:t xml:space="preserve">number of unduplicated individuals you propose to serve this contract period. </w:t>
      </w:r>
    </w:p>
    <w:p w14:paraId="2E9755EB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EC" w14:textId="77777777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Contact Information:</w:t>
      </w:r>
      <w:r w:rsidRPr="001F3D69">
        <w:rPr>
          <w:rFonts w:cs="Arial"/>
          <w:sz w:val="22"/>
          <w:szCs w:val="22"/>
        </w:rPr>
        <w:t xml:space="preserve"> Name of person to contact regarding the Program Plan. Include their email address and phone number. </w:t>
      </w:r>
    </w:p>
    <w:p w14:paraId="2E9755ED" w14:textId="77777777" w:rsidR="001C0BBC" w:rsidRPr="001F3D69" w:rsidRDefault="001C0BBC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EE" w14:textId="71ED43C0" w:rsidR="001C0BBC" w:rsidRPr="00C03140" w:rsidRDefault="001C0BBC" w:rsidP="001C0BBC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b/>
          <w:sz w:val="22"/>
          <w:szCs w:val="22"/>
        </w:rPr>
        <w:t>Statement of Need:</w:t>
      </w:r>
      <w:r w:rsidRPr="00C03140">
        <w:rPr>
          <w:rFonts w:cs="Arial"/>
          <w:sz w:val="22"/>
          <w:szCs w:val="22"/>
        </w:rPr>
        <w:t xml:space="preserve"> Please describe the problem that your program will attempt to address as it relates to Summit County. </w:t>
      </w:r>
    </w:p>
    <w:p w14:paraId="2E9755EF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What is the problem/need? How do you know it is a problem?</w:t>
      </w:r>
    </w:p>
    <w:p w14:paraId="2E9755F1" w14:textId="5FBAF5FE" w:rsidR="001C0BBC" w:rsidRPr="00E36617" w:rsidRDefault="001C0BBC" w:rsidP="003932BB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36617">
        <w:rPr>
          <w:rFonts w:cs="Arial"/>
          <w:sz w:val="22"/>
          <w:szCs w:val="22"/>
        </w:rPr>
        <w:t xml:space="preserve">Should be supported by </w:t>
      </w:r>
      <w:r w:rsidR="00D463BE" w:rsidRPr="00E36617">
        <w:rPr>
          <w:rFonts w:cs="Arial"/>
          <w:sz w:val="22"/>
          <w:szCs w:val="22"/>
        </w:rPr>
        <w:t>current data</w:t>
      </w:r>
      <w:r w:rsidRPr="00E36617">
        <w:rPr>
          <w:rFonts w:cs="Arial"/>
          <w:sz w:val="22"/>
          <w:szCs w:val="22"/>
        </w:rPr>
        <w:t xml:space="preserve"> (qualitative or quantitative)</w:t>
      </w:r>
    </w:p>
    <w:p w14:paraId="2E9755F2" w14:textId="77777777" w:rsidR="000D17B5" w:rsidRPr="00C03140" w:rsidRDefault="000D17B5" w:rsidP="000D17B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F3" w14:textId="77777777" w:rsidR="000D17B5" w:rsidRPr="00C03140" w:rsidRDefault="000D17B5" w:rsidP="000D17B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Example: “According to the National Acme Education Center, 45% of middle school students across the nation do not have access to after-school programs, and in our s</w:t>
      </w:r>
      <w:r w:rsidR="006C4078" w:rsidRPr="00C03140">
        <w:rPr>
          <w:rFonts w:cs="Arial"/>
          <w:sz w:val="22"/>
          <w:szCs w:val="22"/>
        </w:rPr>
        <w:t>t</w:t>
      </w:r>
      <w:r w:rsidRPr="00C03140">
        <w:rPr>
          <w:rFonts w:cs="Arial"/>
          <w:sz w:val="22"/>
          <w:szCs w:val="22"/>
        </w:rPr>
        <w:t>ate the figure rises to 58%. The same source also pointed out that our state education budget is being cut by 12%. These are trends that the students in</w:t>
      </w:r>
      <w:r w:rsidR="006C4078" w:rsidRPr="00C03140">
        <w:rPr>
          <w:rFonts w:cs="Arial"/>
          <w:sz w:val="22"/>
          <w:szCs w:val="22"/>
        </w:rPr>
        <w:t xml:space="preserve"> </w:t>
      </w:r>
      <w:r w:rsidRPr="00C03140">
        <w:rPr>
          <w:rFonts w:cs="Arial"/>
          <w:sz w:val="22"/>
          <w:szCs w:val="22"/>
        </w:rPr>
        <w:t>our community must be able to overcome.”</w:t>
      </w:r>
    </w:p>
    <w:p w14:paraId="2E9755F4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F5" w14:textId="1C4C029C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Population to be Served:</w:t>
      </w:r>
      <w:r w:rsidRPr="001F3D69">
        <w:rPr>
          <w:rFonts w:cs="Arial"/>
          <w:sz w:val="22"/>
          <w:szCs w:val="22"/>
        </w:rPr>
        <w:t xml:space="preserve"> The target population and/or age group this program will serve</w:t>
      </w:r>
      <w:r w:rsidR="00E12D95">
        <w:rPr>
          <w:rFonts w:cs="Arial"/>
          <w:sz w:val="22"/>
          <w:szCs w:val="22"/>
        </w:rPr>
        <w:t>, that</w:t>
      </w:r>
      <w:r w:rsidRPr="001F3D69">
        <w:rPr>
          <w:rFonts w:cs="Arial"/>
          <w:sz w:val="22"/>
          <w:szCs w:val="22"/>
        </w:rPr>
        <w:t xml:space="preserve"> meet all eligibility criteria</w:t>
      </w:r>
      <w:r w:rsidR="00B57AA1" w:rsidRPr="001F3D69">
        <w:rPr>
          <w:rFonts w:cs="Arial"/>
          <w:sz w:val="22"/>
          <w:szCs w:val="22"/>
        </w:rPr>
        <w:t>. For example: pregnant teens, preschoolers aged 3 – 4 years old, youth aged 10 – 18 years and their family who have entered the justice system, etc.</w:t>
      </w:r>
    </w:p>
    <w:p w14:paraId="2E9755F6" w14:textId="77777777" w:rsidR="00207733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F7" w14:textId="437DA932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Scope of Work:</w:t>
      </w:r>
      <w:r w:rsidRPr="001F3D69">
        <w:rPr>
          <w:rFonts w:cs="Arial"/>
          <w:sz w:val="22"/>
          <w:szCs w:val="22"/>
        </w:rPr>
        <w:t xml:space="preserve"> Define what work is to be done and how; include specific tasks and detailed information about </w:t>
      </w:r>
      <w:r w:rsidR="009E4700">
        <w:rPr>
          <w:rFonts w:cs="Arial"/>
          <w:sz w:val="22"/>
          <w:szCs w:val="22"/>
        </w:rPr>
        <w:t xml:space="preserve">your </w:t>
      </w:r>
      <w:r w:rsidRPr="001F3D69">
        <w:rPr>
          <w:rFonts w:cs="Arial"/>
          <w:sz w:val="22"/>
          <w:szCs w:val="22"/>
        </w:rPr>
        <w:t>deliverables.</w:t>
      </w:r>
      <w:r w:rsidR="00B57AA1" w:rsidRPr="001F3D69">
        <w:rPr>
          <w:rFonts w:cs="Arial"/>
          <w:sz w:val="22"/>
          <w:szCs w:val="22"/>
        </w:rPr>
        <w:t xml:space="preserve"> </w:t>
      </w:r>
    </w:p>
    <w:p w14:paraId="2E9755F8" w14:textId="77777777" w:rsidR="00207733" w:rsidRPr="001F3D69" w:rsidRDefault="00207733" w:rsidP="0020773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F9" w14:textId="2BE83021" w:rsidR="00B06CC8" w:rsidRPr="001F3D69" w:rsidRDefault="00B06CC8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 xml:space="preserve">Services </w:t>
      </w:r>
      <w:r w:rsidR="00685EB4" w:rsidRPr="001F3D69">
        <w:rPr>
          <w:rFonts w:cs="Arial"/>
          <w:b/>
          <w:sz w:val="22"/>
          <w:szCs w:val="22"/>
        </w:rPr>
        <w:t xml:space="preserve">or Elements </w:t>
      </w:r>
      <w:r w:rsidRPr="001F3D69">
        <w:rPr>
          <w:rFonts w:cs="Arial"/>
          <w:b/>
          <w:sz w:val="22"/>
          <w:szCs w:val="22"/>
        </w:rPr>
        <w:t>to be Provided:</w:t>
      </w:r>
      <w:r w:rsidRPr="001F3D69">
        <w:rPr>
          <w:rFonts w:cs="Arial"/>
          <w:sz w:val="22"/>
          <w:szCs w:val="22"/>
        </w:rPr>
        <w:t xml:space="preserve"> Enter </w:t>
      </w:r>
      <w:r w:rsidR="00C86532">
        <w:rPr>
          <w:rFonts w:cs="Arial"/>
          <w:sz w:val="22"/>
          <w:szCs w:val="22"/>
        </w:rPr>
        <w:t>the</w:t>
      </w:r>
      <w:r w:rsidR="00B6380A">
        <w:rPr>
          <w:rFonts w:cs="Arial"/>
          <w:sz w:val="22"/>
          <w:szCs w:val="22"/>
        </w:rPr>
        <w:t xml:space="preserve"> </w:t>
      </w:r>
      <w:r w:rsidRPr="001F3D69">
        <w:rPr>
          <w:rFonts w:cs="Arial"/>
          <w:sz w:val="22"/>
          <w:szCs w:val="22"/>
        </w:rPr>
        <w:t>services</w:t>
      </w:r>
      <w:r w:rsidR="00E02735" w:rsidRPr="001F3D69">
        <w:rPr>
          <w:rFonts w:cs="Arial"/>
          <w:sz w:val="22"/>
          <w:szCs w:val="22"/>
        </w:rPr>
        <w:t xml:space="preserve"> or elements</w:t>
      </w:r>
      <w:r w:rsidR="00B6380A">
        <w:rPr>
          <w:rFonts w:cs="Arial"/>
          <w:sz w:val="22"/>
          <w:szCs w:val="22"/>
        </w:rPr>
        <w:t xml:space="preserve"> </w:t>
      </w:r>
      <w:r w:rsidR="00654A55" w:rsidRPr="001F3D69">
        <w:rPr>
          <w:rFonts w:cs="Arial"/>
          <w:sz w:val="22"/>
          <w:szCs w:val="22"/>
        </w:rPr>
        <w:t xml:space="preserve">in </w:t>
      </w:r>
      <w:r w:rsidR="00E02735" w:rsidRPr="001F3D69">
        <w:rPr>
          <w:rFonts w:cs="Arial"/>
          <w:sz w:val="22"/>
          <w:szCs w:val="22"/>
        </w:rPr>
        <w:t>this contract</w:t>
      </w:r>
      <w:r w:rsidRPr="001F3D69">
        <w:rPr>
          <w:rFonts w:cs="Arial"/>
          <w:sz w:val="22"/>
          <w:szCs w:val="22"/>
        </w:rPr>
        <w:t>. For example: case management, homeless prevention, legal servi</w:t>
      </w:r>
      <w:r w:rsidR="00E70624" w:rsidRPr="001F3D69">
        <w:rPr>
          <w:rFonts w:cs="Arial"/>
          <w:sz w:val="22"/>
          <w:szCs w:val="22"/>
        </w:rPr>
        <w:t>ces, behavioral interventions, i</w:t>
      </w:r>
      <w:r w:rsidRPr="001F3D69">
        <w:rPr>
          <w:rFonts w:cs="Arial"/>
          <w:sz w:val="22"/>
          <w:szCs w:val="22"/>
        </w:rPr>
        <w:t xml:space="preserve">nformation and referral, child safety items, </w:t>
      </w:r>
      <w:r w:rsidR="007451F6" w:rsidRPr="001F3D69">
        <w:rPr>
          <w:rFonts w:cs="Arial"/>
          <w:sz w:val="22"/>
          <w:szCs w:val="22"/>
        </w:rPr>
        <w:t xml:space="preserve">work </w:t>
      </w:r>
      <w:r w:rsidR="00E02735" w:rsidRPr="001F3D69">
        <w:rPr>
          <w:rFonts w:cs="Arial"/>
          <w:sz w:val="22"/>
          <w:szCs w:val="22"/>
        </w:rPr>
        <w:t>experience</w:t>
      </w:r>
      <w:r w:rsidR="007451F6" w:rsidRPr="001F3D69">
        <w:rPr>
          <w:rFonts w:cs="Arial"/>
          <w:sz w:val="22"/>
          <w:szCs w:val="22"/>
        </w:rPr>
        <w:t>,</w:t>
      </w:r>
      <w:r w:rsidR="00E02735" w:rsidRPr="001F3D69">
        <w:rPr>
          <w:rFonts w:cs="Arial"/>
          <w:sz w:val="22"/>
          <w:szCs w:val="22"/>
        </w:rPr>
        <w:t xml:space="preserve"> tutoring,</w:t>
      </w:r>
      <w:r w:rsidR="007451F6" w:rsidRPr="001F3D69">
        <w:rPr>
          <w:rFonts w:cs="Arial"/>
          <w:sz w:val="22"/>
          <w:szCs w:val="22"/>
        </w:rPr>
        <w:t xml:space="preserve"> </w:t>
      </w:r>
      <w:r w:rsidRPr="001F3D69">
        <w:rPr>
          <w:rFonts w:cs="Arial"/>
          <w:sz w:val="22"/>
          <w:szCs w:val="22"/>
        </w:rPr>
        <w:t>food distribution, infant mortality services</w:t>
      </w:r>
      <w:r w:rsidR="007451F6" w:rsidRPr="001F3D69">
        <w:rPr>
          <w:rFonts w:cs="Arial"/>
          <w:sz w:val="22"/>
          <w:szCs w:val="22"/>
        </w:rPr>
        <w:t>,</w:t>
      </w:r>
      <w:r w:rsidR="00D77737">
        <w:rPr>
          <w:rFonts w:cs="Arial"/>
          <w:sz w:val="22"/>
          <w:szCs w:val="22"/>
        </w:rPr>
        <w:t xml:space="preserve"> </w:t>
      </w:r>
      <w:r w:rsidR="007451F6" w:rsidRPr="001F3D69">
        <w:rPr>
          <w:rFonts w:cs="Arial"/>
          <w:sz w:val="22"/>
          <w:szCs w:val="22"/>
        </w:rPr>
        <w:t>and early screening.</w:t>
      </w:r>
    </w:p>
    <w:p w14:paraId="2E9755FA" w14:textId="77777777" w:rsidR="007451F6" w:rsidRPr="001F3D69" w:rsidRDefault="007451F6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5FB" w14:textId="103CE56B" w:rsidR="00E20FE0" w:rsidRPr="001F3D69" w:rsidRDefault="009B4104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 xml:space="preserve">Program </w:t>
      </w:r>
      <w:r w:rsidR="009312A3" w:rsidRPr="001F3D69">
        <w:rPr>
          <w:rFonts w:cs="Arial"/>
          <w:b/>
          <w:sz w:val="22"/>
          <w:szCs w:val="22"/>
        </w:rPr>
        <w:t xml:space="preserve">Service or Element </w:t>
      </w:r>
      <w:r w:rsidRPr="001F3D69">
        <w:rPr>
          <w:rFonts w:cs="Arial"/>
          <w:b/>
          <w:sz w:val="22"/>
          <w:szCs w:val="22"/>
        </w:rPr>
        <w:t>Goal:</w:t>
      </w:r>
      <w:r w:rsidRPr="001F3D69">
        <w:rPr>
          <w:rFonts w:cs="Arial"/>
          <w:sz w:val="22"/>
          <w:szCs w:val="22"/>
        </w:rPr>
        <w:t xml:space="preserve"> </w:t>
      </w:r>
      <w:r w:rsidR="00122602" w:rsidRPr="001F3D69">
        <w:rPr>
          <w:rFonts w:cs="Arial"/>
          <w:sz w:val="22"/>
          <w:szCs w:val="22"/>
        </w:rPr>
        <w:t xml:space="preserve">A brief description of </w:t>
      </w:r>
      <w:r w:rsidR="00040498" w:rsidRPr="001F3D69">
        <w:rPr>
          <w:rFonts w:cs="Arial"/>
          <w:sz w:val="22"/>
          <w:szCs w:val="22"/>
        </w:rPr>
        <w:t xml:space="preserve">the </w:t>
      </w:r>
      <w:r w:rsidR="00122602" w:rsidRPr="001F3D69">
        <w:rPr>
          <w:rFonts w:cs="Arial"/>
          <w:sz w:val="22"/>
          <w:szCs w:val="22"/>
        </w:rPr>
        <w:t>goal of your program</w:t>
      </w:r>
      <w:r w:rsidR="005B299E">
        <w:rPr>
          <w:rFonts w:cs="Arial"/>
          <w:sz w:val="22"/>
          <w:szCs w:val="22"/>
        </w:rPr>
        <w:t>.</w:t>
      </w:r>
    </w:p>
    <w:p w14:paraId="2E9755FC" w14:textId="77777777" w:rsidR="00652046" w:rsidRPr="001F3D69" w:rsidRDefault="00652046" w:rsidP="006520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Be Specific – your goal should clearly define what you’re aiming to achieve. </w:t>
      </w:r>
    </w:p>
    <w:p w14:paraId="2E9755FD" w14:textId="22CC0301" w:rsidR="00652046" w:rsidRPr="001F3D69" w:rsidRDefault="00652046" w:rsidP="006520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Must be Measurable – include an indicator of progress </w:t>
      </w:r>
      <w:r w:rsidR="003F5320" w:rsidRPr="001F3D69">
        <w:rPr>
          <w:rFonts w:cs="Arial"/>
          <w:sz w:val="22"/>
          <w:szCs w:val="22"/>
        </w:rPr>
        <w:t>that</w:t>
      </w:r>
      <w:r w:rsidRPr="001F3D69">
        <w:rPr>
          <w:rFonts w:cs="Arial"/>
          <w:sz w:val="22"/>
          <w:szCs w:val="22"/>
        </w:rPr>
        <w:t xml:space="preserve"> will measure the goal’s success. </w:t>
      </w:r>
    </w:p>
    <w:p w14:paraId="2E9755FE" w14:textId="1B9A9B9E" w:rsidR="00652046" w:rsidRPr="001F3D69" w:rsidRDefault="00652046" w:rsidP="006520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>Must be Achievable –</w:t>
      </w:r>
      <w:r w:rsidR="00175072" w:rsidRPr="001F3D69">
        <w:rPr>
          <w:rFonts w:cs="Arial"/>
          <w:sz w:val="22"/>
          <w:szCs w:val="22"/>
        </w:rPr>
        <w:t xml:space="preserve"> </w:t>
      </w:r>
      <w:r w:rsidR="00DE199F">
        <w:rPr>
          <w:rFonts w:cs="Arial"/>
          <w:sz w:val="22"/>
          <w:szCs w:val="22"/>
        </w:rPr>
        <w:t>what</w:t>
      </w:r>
      <w:r w:rsidR="00175072" w:rsidRPr="001F3D69">
        <w:rPr>
          <w:rFonts w:cs="Arial"/>
          <w:sz w:val="22"/>
          <w:szCs w:val="22"/>
        </w:rPr>
        <w:t xml:space="preserve"> skills and tools </w:t>
      </w:r>
      <w:r w:rsidR="00DE199F">
        <w:rPr>
          <w:rFonts w:cs="Arial"/>
          <w:sz w:val="22"/>
          <w:szCs w:val="22"/>
        </w:rPr>
        <w:t xml:space="preserve">are needed </w:t>
      </w:r>
      <w:r w:rsidR="00175072" w:rsidRPr="001F3D69">
        <w:rPr>
          <w:rFonts w:cs="Arial"/>
          <w:sz w:val="22"/>
          <w:szCs w:val="22"/>
        </w:rPr>
        <w:t xml:space="preserve">to accomplish the goal. </w:t>
      </w:r>
    </w:p>
    <w:p w14:paraId="2E9755FF" w14:textId="77777777" w:rsidR="00652046" w:rsidRPr="001F3D69" w:rsidRDefault="00652046" w:rsidP="006520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>Results-focused – should focus on results not actions</w:t>
      </w:r>
    </w:p>
    <w:p w14:paraId="2E975600" w14:textId="77777777" w:rsidR="00652046" w:rsidRPr="001F3D69" w:rsidRDefault="00652046" w:rsidP="006520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>Time-bound – you need to specify the timeframe for reaching the goal</w:t>
      </w:r>
      <w:r w:rsidR="003F5320" w:rsidRPr="001F3D69">
        <w:rPr>
          <w:rFonts w:cs="Arial"/>
          <w:sz w:val="22"/>
          <w:szCs w:val="22"/>
        </w:rPr>
        <w:t xml:space="preserve"> from start to finish</w:t>
      </w:r>
      <w:r w:rsidRPr="001F3D69">
        <w:rPr>
          <w:rFonts w:cs="Arial"/>
          <w:sz w:val="22"/>
          <w:szCs w:val="22"/>
        </w:rPr>
        <w:t xml:space="preserve">. </w:t>
      </w:r>
    </w:p>
    <w:p w14:paraId="2E975601" w14:textId="77777777" w:rsidR="00652046" w:rsidRPr="001F3D69" w:rsidRDefault="00652046" w:rsidP="00175072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Example: </w:t>
      </w:r>
      <w:r w:rsidRPr="001F3D69">
        <w:rPr>
          <w:rFonts w:cs="Arial"/>
          <w:i/>
          <w:sz w:val="22"/>
          <w:szCs w:val="22"/>
        </w:rPr>
        <w:t>“To increase organic traffic to the web site from 35,000 visits per month to 100,000 visits per month by the end of December 2017.”</w:t>
      </w:r>
    </w:p>
    <w:p w14:paraId="2E975602" w14:textId="77777777" w:rsidR="00652046" w:rsidRPr="001F3D69" w:rsidRDefault="00652046" w:rsidP="00652046">
      <w:pPr>
        <w:autoSpaceDE w:val="0"/>
        <w:autoSpaceDN w:val="0"/>
        <w:adjustRightInd w:val="0"/>
        <w:ind w:left="360"/>
        <w:jc w:val="both"/>
        <w:rPr>
          <w:rFonts w:cs="Arial"/>
          <w:sz w:val="22"/>
          <w:szCs w:val="22"/>
        </w:rPr>
      </w:pPr>
    </w:p>
    <w:p w14:paraId="2E975603" w14:textId="62922986" w:rsidR="00E20FE0" w:rsidRPr="001F3D69" w:rsidRDefault="00E20FE0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Goal Objectives:</w:t>
      </w:r>
      <w:r w:rsidRPr="001F3D69">
        <w:rPr>
          <w:rFonts w:cs="Arial"/>
          <w:sz w:val="22"/>
          <w:szCs w:val="22"/>
        </w:rPr>
        <w:t xml:space="preserve"> Each objective will be measurable and specific to the program goal. </w:t>
      </w:r>
      <w:r w:rsidR="009312A3" w:rsidRPr="001F3D69">
        <w:rPr>
          <w:rFonts w:cs="Arial"/>
          <w:color w:val="222222"/>
          <w:sz w:val="22"/>
          <w:szCs w:val="22"/>
          <w:shd w:val="clear" w:color="auto" w:fill="FFFFFF"/>
        </w:rPr>
        <w:t>Well-written and clearly defined objectives help us monitor your progress</w:t>
      </w:r>
      <w:r w:rsidR="002F4A80">
        <w:rPr>
          <w:rFonts w:cs="Arial"/>
          <w:color w:val="222222"/>
          <w:sz w:val="22"/>
          <w:szCs w:val="22"/>
          <w:shd w:val="clear" w:color="auto" w:fill="FFFFFF"/>
        </w:rPr>
        <w:t xml:space="preserve">. </w:t>
      </w:r>
      <w:r w:rsidR="008B766F" w:rsidRPr="001F3D69">
        <w:rPr>
          <w:rFonts w:cs="Arial"/>
          <w:sz w:val="22"/>
          <w:szCs w:val="22"/>
        </w:rPr>
        <w:t>They are measurable steps</w:t>
      </w:r>
      <w:r w:rsidR="002F4A80">
        <w:rPr>
          <w:rFonts w:cs="Arial"/>
          <w:sz w:val="22"/>
          <w:szCs w:val="22"/>
        </w:rPr>
        <w:t xml:space="preserve"> and</w:t>
      </w:r>
      <w:r w:rsidR="00175072" w:rsidRPr="001F3D69">
        <w:rPr>
          <w:rFonts w:cs="Arial"/>
          <w:sz w:val="22"/>
          <w:szCs w:val="22"/>
        </w:rPr>
        <w:t xml:space="preserve"> things you can control. </w:t>
      </w:r>
    </w:p>
    <w:p w14:paraId="2E975604" w14:textId="47076F77" w:rsidR="00175072" w:rsidRPr="001F3D69" w:rsidRDefault="004019BE" w:rsidP="00175072">
      <w:pPr>
        <w:shd w:val="clear" w:color="auto" w:fill="FFFFFF"/>
        <w:rPr>
          <w:rFonts w:cs="Arial"/>
          <w:i/>
          <w:sz w:val="22"/>
          <w:szCs w:val="22"/>
          <w:lang w:val="en"/>
        </w:rPr>
      </w:pPr>
      <w:r>
        <w:rPr>
          <w:rFonts w:cs="Arial"/>
          <w:sz w:val="22"/>
          <w:szCs w:val="22"/>
        </w:rPr>
        <w:t xml:space="preserve">Goal </w:t>
      </w:r>
      <w:r w:rsidR="00175072" w:rsidRPr="001F3D69">
        <w:rPr>
          <w:rFonts w:cs="Arial"/>
          <w:sz w:val="22"/>
          <w:szCs w:val="22"/>
        </w:rPr>
        <w:t xml:space="preserve">Example: </w:t>
      </w:r>
      <w:r w:rsidR="00175072" w:rsidRPr="001F3D69">
        <w:rPr>
          <w:rFonts w:cs="Arial"/>
          <w:i/>
          <w:sz w:val="22"/>
          <w:szCs w:val="22"/>
          <w:lang w:val="en"/>
        </w:rPr>
        <w:t xml:space="preserve">To ensure that homeless women have access to meals daily by January 31. </w:t>
      </w:r>
    </w:p>
    <w:p w14:paraId="2E975605" w14:textId="77777777" w:rsidR="00175072" w:rsidRPr="001F3D69" w:rsidRDefault="00175072" w:rsidP="00175072">
      <w:pPr>
        <w:shd w:val="clear" w:color="auto" w:fill="FFFFFF"/>
        <w:rPr>
          <w:rFonts w:cs="Arial"/>
          <w:i/>
          <w:sz w:val="22"/>
          <w:szCs w:val="22"/>
          <w:lang w:val="en"/>
        </w:rPr>
      </w:pPr>
      <w:r w:rsidRPr="001F3D69">
        <w:rPr>
          <w:rFonts w:cs="Arial"/>
          <w:i/>
          <w:sz w:val="22"/>
          <w:szCs w:val="22"/>
          <w:lang w:val="en"/>
        </w:rPr>
        <w:t>Objective 1: To locate a kitchen and eating space on a bus route that can serve 30 women by December 15. </w:t>
      </w:r>
    </w:p>
    <w:p w14:paraId="2E975606" w14:textId="77777777" w:rsidR="00175072" w:rsidRPr="001F3D69" w:rsidRDefault="00175072" w:rsidP="00175072">
      <w:pPr>
        <w:shd w:val="clear" w:color="auto" w:fill="FFFFFF"/>
        <w:rPr>
          <w:rFonts w:cs="Arial"/>
          <w:i/>
          <w:sz w:val="22"/>
          <w:szCs w:val="22"/>
          <w:lang w:val="en"/>
        </w:rPr>
      </w:pPr>
      <w:r w:rsidRPr="001F3D69">
        <w:rPr>
          <w:rFonts w:cs="Arial"/>
          <w:i/>
          <w:sz w:val="22"/>
          <w:szCs w:val="22"/>
          <w:lang w:val="en"/>
        </w:rPr>
        <w:t>Objective 2: To recruit volunteers who will staff the kitchen for breakfast and dinner by December 30. </w:t>
      </w:r>
    </w:p>
    <w:p w14:paraId="2E975607" w14:textId="77777777" w:rsidR="00175072" w:rsidRPr="001F3D69" w:rsidRDefault="00175072" w:rsidP="00175072">
      <w:pPr>
        <w:shd w:val="clear" w:color="auto" w:fill="FFFFFF"/>
        <w:rPr>
          <w:rFonts w:cs="Arial"/>
          <w:i/>
          <w:sz w:val="22"/>
          <w:szCs w:val="22"/>
          <w:lang w:val="en"/>
        </w:rPr>
      </w:pPr>
      <w:r w:rsidRPr="001F3D69">
        <w:rPr>
          <w:rFonts w:cs="Arial"/>
          <w:i/>
          <w:sz w:val="22"/>
          <w:szCs w:val="22"/>
          <w:lang w:val="en"/>
        </w:rPr>
        <w:t>Objective 3: To organize a regular donated food supply for breakfasts and dinners from local organizations and restaurants by December 30.</w:t>
      </w:r>
    </w:p>
    <w:p w14:paraId="2E975608" w14:textId="77777777" w:rsidR="00E20FE0" w:rsidRPr="001F3D69" w:rsidRDefault="00E20FE0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609" w14:textId="77777777" w:rsidR="00735B3B" w:rsidRPr="001F3D69" w:rsidRDefault="00207733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Hours of Operation</w:t>
      </w:r>
      <w:r w:rsidR="00735B3B" w:rsidRPr="001F3D69">
        <w:rPr>
          <w:rFonts w:cs="Arial"/>
          <w:b/>
          <w:sz w:val="22"/>
          <w:szCs w:val="22"/>
        </w:rPr>
        <w:t>:</w:t>
      </w:r>
      <w:r w:rsidR="00735B3B" w:rsidRPr="001F3D69">
        <w:rPr>
          <w:rFonts w:cs="Arial"/>
          <w:sz w:val="22"/>
          <w:szCs w:val="22"/>
        </w:rPr>
        <w:t xml:space="preserve">  Specifically state the days of the week and hours of operation for services. If your program </w:t>
      </w:r>
      <w:r w:rsidR="00B57AA1" w:rsidRPr="001F3D69">
        <w:rPr>
          <w:rFonts w:cs="Arial"/>
          <w:sz w:val="22"/>
          <w:szCs w:val="22"/>
        </w:rPr>
        <w:t>participates</w:t>
      </w:r>
      <w:r w:rsidR="00735B3B" w:rsidRPr="001F3D69">
        <w:rPr>
          <w:rFonts w:cs="Arial"/>
          <w:sz w:val="22"/>
          <w:szCs w:val="22"/>
        </w:rPr>
        <w:t xml:space="preserve"> in events, identify the date, begin/end times and location of each event(s). </w:t>
      </w:r>
    </w:p>
    <w:p w14:paraId="2E97560A" w14:textId="77777777" w:rsidR="00735B3B" w:rsidRPr="001F3D69" w:rsidRDefault="00735B3B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60B" w14:textId="3B9EE69D" w:rsidR="00735B3B" w:rsidRPr="001F3D69" w:rsidRDefault="00735B3B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Responsible Staff Positions:</w:t>
      </w:r>
      <w:r w:rsidRPr="001F3D69">
        <w:rPr>
          <w:rFonts w:cs="Arial"/>
          <w:sz w:val="22"/>
          <w:szCs w:val="22"/>
        </w:rPr>
        <w:t xml:space="preserve">  Identify the staff positions tasked with prov</w:t>
      </w:r>
      <w:r w:rsidR="00B74AA9" w:rsidRPr="001F3D69">
        <w:rPr>
          <w:rFonts w:cs="Arial"/>
          <w:sz w:val="22"/>
          <w:szCs w:val="22"/>
        </w:rPr>
        <w:t>iding the service(s). If there is</w:t>
      </w:r>
      <w:r w:rsidRPr="001F3D69">
        <w:rPr>
          <w:rFonts w:cs="Arial"/>
          <w:sz w:val="22"/>
          <w:szCs w:val="22"/>
        </w:rPr>
        <w:t xml:space="preserve"> more than one position for the same position title, indicate this. For example: you propose to use </w:t>
      </w:r>
      <w:r w:rsidR="00E02BEA" w:rsidRPr="001F3D69">
        <w:rPr>
          <w:rFonts w:cs="Arial"/>
          <w:sz w:val="22"/>
          <w:szCs w:val="22"/>
        </w:rPr>
        <w:t>2 full time</w:t>
      </w:r>
      <w:r w:rsidRPr="001F3D69">
        <w:rPr>
          <w:rFonts w:cs="Arial"/>
          <w:sz w:val="22"/>
          <w:szCs w:val="22"/>
        </w:rPr>
        <w:t xml:space="preserve"> case managers and 1</w:t>
      </w:r>
      <w:r w:rsidR="00E02BEA" w:rsidRPr="001F3D69">
        <w:rPr>
          <w:rFonts w:cs="Arial"/>
          <w:sz w:val="22"/>
          <w:szCs w:val="22"/>
        </w:rPr>
        <w:t xml:space="preserve"> part time</w:t>
      </w:r>
      <w:r w:rsidRPr="001F3D69">
        <w:rPr>
          <w:rFonts w:cs="Arial"/>
          <w:sz w:val="22"/>
          <w:szCs w:val="22"/>
        </w:rPr>
        <w:t xml:space="preserve"> administrative assistant to deliver services. </w:t>
      </w:r>
    </w:p>
    <w:p w14:paraId="2E97560C" w14:textId="77777777" w:rsidR="00735B3B" w:rsidRPr="001F3D69" w:rsidRDefault="00735B3B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60D" w14:textId="3BD07E7F" w:rsidR="004372D4" w:rsidRPr="001F3D69" w:rsidRDefault="004372D4" w:rsidP="00B06CC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Program Outcomes to be Measured:</w:t>
      </w:r>
      <w:r w:rsidRPr="001F3D69">
        <w:rPr>
          <w:rFonts w:cs="Arial"/>
          <w:sz w:val="22"/>
          <w:szCs w:val="22"/>
        </w:rPr>
        <w:t xml:space="preserve"> </w:t>
      </w:r>
      <w:r w:rsidRPr="001F3D69">
        <w:rPr>
          <w:rStyle w:val="y0nh2b"/>
          <w:rFonts w:cs="Arial"/>
          <w:color w:val="222222"/>
          <w:sz w:val="22"/>
          <w:szCs w:val="22"/>
          <w:lang w:val="en"/>
        </w:rPr>
        <w:t xml:space="preserve">Your </w:t>
      </w:r>
      <w:r w:rsidRPr="001F3D69">
        <w:rPr>
          <w:rStyle w:val="y0nh2b"/>
          <w:rFonts w:cs="Arial"/>
          <w:bCs/>
          <w:color w:val="222222"/>
          <w:sz w:val="22"/>
          <w:szCs w:val="22"/>
          <w:lang w:val="en"/>
        </w:rPr>
        <w:t>outcomes</w:t>
      </w:r>
      <w:r w:rsidRPr="001F3D69">
        <w:rPr>
          <w:rStyle w:val="y0nh2b"/>
          <w:rFonts w:cs="Arial"/>
          <w:color w:val="222222"/>
          <w:sz w:val="22"/>
          <w:szCs w:val="22"/>
          <w:lang w:val="en"/>
        </w:rPr>
        <w:t xml:space="preserve"> should reflect the expected resulted at the end of your contract period. What successes are you measuring for your program</w:t>
      </w:r>
      <w:r w:rsidR="006F511A" w:rsidRPr="001F3D69">
        <w:rPr>
          <w:rStyle w:val="y0nh2b"/>
          <w:rFonts w:cs="Arial"/>
          <w:color w:val="222222"/>
          <w:sz w:val="22"/>
          <w:szCs w:val="22"/>
          <w:lang w:val="en"/>
        </w:rPr>
        <w:t>, quantify</w:t>
      </w:r>
      <w:r w:rsidRPr="001F3D69">
        <w:rPr>
          <w:rStyle w:val="y0nh2b"/>
          <w:rFonts w:cs="Arial"/>
          <w:color w:val="222222"/>
          <w:sz w:val="22"/>
          <w:szCs w:val="22"/>
          <w:lang w:val="en"/>
        </w:rPr>
        <w:t xml:space="preserve">? </w:t>
      </w:r>
      <w:r w:rsidR="0036750A" w:rsidRPr="001F3D69">
        <w:rPr>
          <w:rFonts w:cs="Arial"/>
          <w:sz w:val="22"/>
          <w:szCs w:val="22"/>
        </w:rPr>
        <w:t xml:space="preserve">Is it observable and/or measurable? The outcome must be measurable with documentation.  </w:t>
      </w:r>
      <w:r w:rsidRPr="001F3D69">
        <w:rPr>
          <w:rStyle w:val="y0nh2b"/>
          <w:rFonts w:cs="Arial"/>
          <w:color w:val="222222"/>
          <w:sz w:val="22"/>
          <w:szCs w:val="22"/>
          <w:lang w:val="en"/>
        </w:rPr>
        <w:t>What is your service intended to achieve?</w:t>
      </w:r>
      <w:r w:rsidR="00D940E5" w:rsidRPr="001F3D69">
        <w:rPr>
          <w:rStyle w:val="y0nh2b"/>
          <w:rFonts w:cs="Arial"/>
          <w:color w:val="222222"/>
          <w:sz w:val="22"/>
          <w:szCs w:val="22"/>
          <w:lang w:val="en"/>
        </w:rPr>
        <w:t xml:space="preserve"> Outcomes specify who or what is expected to change, what and how much change or benefit is expected, where the change will occur, and when.</w:t>
      </w:r>
      <w:r w:rsidR="00210896" w:rsidRPr="001F3D69">
        <w:rPr>
          <w:rStyle w:val="y0nh2b"/>
          <w:rFonts w:cs="Arial"/>
          <w:color w:val="222222"/>
          <w:sz w:val="22"/>
          <w:szCs w:val="22"/>
          <w:lang w:val="en"/>
        </w:rPr>
        <w:t xml:space="preserve">  Note: Outcomes generally begin with a verb like increase, expand, or improve. </w:t>
      </w:r>
    </w:p>
    <w:p w14:paraId="2E97560E" w14:textId="77777777" w:rsidR="004372D4" w:rsidRPr="001F3D69" w:rsidRDefault="004372D4" w:rsidP="004372D4">
      <w:pPr>
        <w:tabs>
          <w:tab w:val="left" w:pos="3855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ab/>
      </w:r>
    </w:p>
    <w:p w14:paraId="2E97560F" w14:textId="3672F11B" w:rsidR="008C34B3" w:rsidRPr="001F3D69" w:rsidRDefault="00735B3B" w:rsidP="00F5776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>Measurement Tools</w:t>
      </w:r>
      <w:r w:rsidR="0036750A" w:rsidRPr="001F3D69">
        <w:rPr>
          <w:rFonts w:cs="Arial"/>
          <w:b/>
          <w:sz w:val="22"/>
          <w:szCs w:val="22"/>
        </w:rPr>
        <w:t xml:space="preserve"> and Internal Controls</w:t>
      </w:r>
      <w:r w:rsidRPr="001F3D69">
        <w:rPr>
          <w:rFonts w:cs="Arial"/>
          <w:b/>
          <w:sz w:val="22"/>
          <w:szCs w:val="22"/>
        </w:rPr>
        <w:t>:</w:t>
      </w:r>
      <w:r w:rsidRPr="001F3D69">
        <w:rPr>
          <w:rFonts w:cs="Arial"/>
          <w:sz w:val="22"/>
          <w:szCs w:val="22"/>
        </w:rPr>
        <w:t xml:space="preserve">  </w:t>
      </w:r>
      <w:r w:rsidR="008F29F2" w:rsidRPr="001F3D69">
        <w:rPr>
          <w:rFonts w:cs="Arial"/>
          <w:sz w:val="22"/>
          <w:szCs w:val="22"/>
        </w:rPr>
        <w:t>Indicate the materials or items used to track the measurement</w:t>
      </w:r>
      <w:r w:rsidR="0036750A" w:rsidRPr="001F3D69">
        <w:rPr>
          <w:rFonts w:cs="Arial"/>
          <w:sz w:val="22"/>
          <w:szCs w:val="22"/>
        </w:rPr>
        <w:t xml:space="preserve"> and internal controls</w:t>
      </w:r>
      <w:r w:rsidR="008F29F2" w:rsidRPr="001F3D69">
        <w:rPr>
          <w:rFonts w:cs="Arial"/>
          <w:sz w:val="22"/>
          <w:szCs w:val="22"/>
        </w:rPr>
        <w:t>.</w:t>
      </w:r>
      <w:r w:rsidR="0036750A" w:rsidRPr="001F3D69">
        <w:rPr>
          <w:rFonts w:cs="Arial"/>
          <w:sz w:val="22"/>
          <w:szCs w:val="22"/>
        </w:rPr>
        <w:t xml:space="preserve"> This includes a description of your internal control process.</w:t>
      </w:r>
      <w:r w:rsidR="008F29F2" w:rsidRPr="001F3D69">
        <w:rPr>
          <w:rFonts w:cs="Arial"/>
          <w:sz w:val="22"/>
          <w:szCs w:val="22"/>
        </w:rPr>
        <w:t xml:space="preserve"> Examples: </w:t>
      </w:r>
      <w:r w:rsidR="004A100E" w:rsidRPr="001F3D69">
        <w:rPr>
          <w:rFonts w:cs="Arial"/>
          <w:sz w:val="22"/>
          <w:szCs w:val="22"/>
        </w:rPr>
        <w:t>data collected from billing rosters</w:t>
      </w:r>
      <w:r w:rsidR="008F29F2" w:rsidRPr="001F3D69">
        <w:rPr>
          <w:rFonts w:cs="Arial"/>
          <w:sz w:val="22"/>
          <w:szCs w:val="22"/>
        </w:rPr>
        <w:t>, DECA</w:t>
      </w:r>
      <w:r w:rsidR="00864A88" w:rsidRPr="001F3D69">
        <w:rPr>
          <w:rFonts w:cs="Arial"/>
          <w:sz w:val="22"/>
          <w:szCs w:val="22"/>
        </w:rPr>
        <w:t xml:space="preserve"> or other assessments instruments</w:t>
      </w:r>
      <w:r w:rsidR="008F29F2" w:rsidRPr="001F3D69">
        <w:rPr>
          <w:rFonts w:cs="Arial"/>
          <w:sz w:val="22"/>
          <w:szCs w:val="22"/>
        </w:rPr>
        <w:t xml:space="preserve">, </w:t>
      </w:r>
      <w:r w:rsidR="005E5021">
        <w:rPr>
          <w:rFonts w:cs="Arial"/>
          <w:sz w:val="22"/>
          <w:szCs w:val="22"/>
        </w:rPr>
        <w:t>data</w:t>
      </w:r>
      <w:r w:rsidR="004A100E" w:rsidRPr="001F3D69">
        <w:rPr>
          <w:rFonts w:cs="Arial"/>
          <w:sz w:val="22"/>
          <w:szCs w:val="22"/>
        </w:rPr>
        <w:t xml:space="preserve"> reported on Monthly Reports</w:t>
      </w:r>
      <w:r w:rsidR="0036750A" w:rsidRPr="001F3D69">
        <w:rPr>
          <w:rFonts w:cs="Arial"/>
          <w:sz w:val="22"/>
          <w:szCs w:val="22"/>
        </w:rPr>
        <w:t>, case file reviews and internal audits documentation</w:t>
      </w:r>
      <w:r w:rsidR="004A100E" w:rsidRPr="001F3D69">
        <w:rPr>
          <w:rFonts w:cs="Arial"/>
          <w:sz w:val="22"/>
          <w:szCs w:val="22"/>
        </w:rPr>
        <w:t>.</w:t>
      </w:r>
    </w:p>
    <w:p w14:paraId="2E975610" w14:textId="77777777" w:rsidR="00F25031" w:rsidRPr="001F3D69" w:rsidRDefault="00F25031" w:rsidP="00F5776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975611" w14:textId="77777777" w:rsidR="003542C8" w:rsidRPr="001F3D69" w:rsidRDefault="00F25031" w:rsidP="006B0E4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b/>
          <w:sz w:val="22"/>
          <w:szCs w:val="22"/>
        </w:rPr>
        <w:t xml:space="preserve">Program </w:t>
      </w:r>
      <w:r w:rsidR="00A53C9E" w:rsidRPr="001F3D69">
        <w:rPr>
          <w:rFonts w:cs="Arial"/>
          <w:b/>
          <w:sz w:val="22"/>
          <w:szCs w:val="22"/>
        </w:rPr>
        <w:t>Narrative</w:t>
      </w:r>
      <w:r w:rsidRPr="001F3D69">
        <w:rPr>
          <w:rFonts w:cs="Arial"/>
          <w:b/>
          <w:sz w:val="22"/>
          <w:szCs w:val="22"/>
        </w:rPr>
        <w:t>:</w:t>
      </w:r>
      <w:r w:rsidRPr="001F3D69">
        <w:rPr>
          <w:rFonts w:cs="Arial"/>
          <w:sz w:val="22"/>
          <w:szCs w:val="22"/>
        </w:rPr>
        <w:t xml:space="preserve">  </w:t>
      </w:r>
      <w:r w:rsidR="001C0BBC" w:rsidRPr="001F3D69">
        <w:rPr>
          <w:rFonts w:cs="Arial"/>
          <w:sz w:val="22"/>
          <w:szCs w:val="22"/>
        </w:rPr>
        <w:t xml:space="preserve">Using the following guidelines, provide a concise, detailed narrative explaining your program for this funding. </w:t>
      </w:r>
    </w:p>
    <w:p w14:paraId="2E975612" w14:textId="77777777" w:rsidR="001C0BBC" w:rsidRPr="001F3D69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Provide a </w:t>
      </w:r>
      <w:r w:rsidRPr="001F3D69">
        <w:rPr>
          <w:rFonts w:cs="Arial"/>
          <w:sz w:val="22"/>
          <w:szCs w:val="22"/>
          <w:u w:val="single"/>
        </w:rPr>
        <w:t>detailed</w:t>
      </w:r>
      <w:r w:rsidRPr="001F3D69">
        <w:rPr>
          <w:rFonts w:cs="Arial"/>
          <w:sz w:val="22"/>
          <w:szCs w:val="22"/>
        </w:rPr>
        <w:t xml:space="preserve"> description of the program and provide information on how it will be implemented. </w:t>
      </w:r>
    </w:p>
    <w:p w14:paraId="2E975613" w14:textId="77777777" w:rsidR="001C0BBC" w:rsidRPr="001F3D69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>What services will be delivered and what results do you expect to bring about?</w:t>
      </w:r>
    </w:p>
    <w:p w14:paraId="2E975614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How does this program serve Summit County?</w:t>
      </w:r>
    </w:p>
    <w:p w14:paraId="2E975615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How will the goals of the program be achieved?</w:t>
      </w:r>
    </w:p>
    <w:p w14:paraId="2E975617" w14:textId="3F6CADC3" w:rsidR="001C0BBC" w:rsidRPr="00F614C0" w:rsidRDefault="00726E4B" w:rsidP="00F614C0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What obstacles do you anticipate and how will you address them?</w:t>
      </w:r>
    </w:p>
    <w:p w14:paraId="2E975618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Include information about the staff who will be working on this program; what is their role in the program?</w:t>
      </w:r>
    </w:p>
    <w:p w14:paraId="2E975619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If you will be subcontracting or contracting outside your agency, what will their roles be in the program?</w:t>
      </w:r>
    </w:p>
    <w:p w14:paraId="2E97561A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How long or intense is the program?</w:t>
      </w:r>
    </w:p>
    <w:p w14:paraId="2E97561B" w14:textId="77777777" w:rsidR="001C0BBC" w:rsidRPr="00C03140" w:rsidRDefault="001C0BBC" w:rsidP="001C0BB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What are the different components involved?</w:t>
      </w:r>
    </w:p>
    <w:p w14:paraId="2E97561D" w14:textId="40993D3D" w:rsidR="00F93C16" w:rsidRPr="00267CF9" w:rsidRDefault="001C0BBC" w:rsidP="00267CF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03140">
        <w:rPr>
          <w:rFonts w:cs="Arial"/>
          <w:sz w:val="22"/>
          <w:szCs w:val="22"/>
        </w:rPr>
        <w:t>How will success or failure be measured?</w:t>
      </w:r>
    </w:p>
    <w:p w14:paraId="2E97561E" w14:textId="77777777" w:rsidR="006B0E41" w:rsidRPr="001F3D69" w:rsidRDefault="006B0E41" w:rsidP="008D03EA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1F3D69">
        <w:rPr>
          <w:rFonts w:cs="Arial"/>
          <w:sz w:val="22"/>
          <w:szCs w:val="22"/>
        </w:rPr>
        <w:t xml:space="preserve"> </w:t>
      </w:r>
    </w:p>
    <w:sectPr w:rsidR="006B0E41" w:rsidRPr="001F3D69" w:rsidSect="00542632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75623" w14:textId="77777777" w:rsidR="00542632" w:rsidRDefault="00542632" w:rsidP="00542632">
      <w:r>
        <w:separator/>
      </w:r>
    </w:p>
  </w:endnote>
  <w:endnote w:type="continuationSeparator" w:id="0">
    <w:p w14:paraId="2E975624" w14:textId="77777777" w:rsidR="00542632" w:rsidRDefault="00542632" w:rsidP="0054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3965464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975628" w14:textId="63A6283F" w:rsidR="00542632" w:rsidRPr="00542632" w:rsidRDefault="00542632" w:rsidP="00542632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542632">
              <w:rPr>
                <w:rFonts w:asciiTheme="minorHAnsi" w:hAnsiTheme="minorHAnsi" w:cstheme="minorHAnsi"/>
              </w:rPr>
              <w:t xml:space="preserve">Page </w: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begin"/>
            </w:r>
            <w:r w:rsidRPr="00542632">
              <w:rPr>
                <w:rFonts w:asciiTheme="minorHAnsi" w:hAnsiTheme="minorHAnsi" w:cstheme="minorHAnsi"/>
                <w:bCs/>
              </w:rPr>
              <w:instrText xml:space="preserve"> PAGE </w:instrTex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separate"/>
            </w:r>
            <w:r w:rsidR="00654A55">
              <w:rPr>
                <w:rFonts w:asciiTheme="minorHAnsi" w:hAnsiTheme="minorHAnsi" w:cstheme="minorHAnsi"/>
                <w:bCs/>
                <w:noProof/>
              </w:rPr>
              <w:t>2</w: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end"/>
            </w:r>
            <w:r w:rsidRPr="00542632">
              <w:rPr>
                <w:rFonts w:asciiTheme="minorHAnsi" w:hAnsiTheme="minorHAnsi" w:cstheme="minorHAnsi"/>
              </w:rPr>
              <w:t xml:space="preserve"> of </w: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begin"/>
            </w:r>
            <w:r w:rsidRPr="00542632">
              <w:rPr>
                <w:rFonts w:asciiTheme="minorHAnsi" w:hAnsiTheme="minorHAnsi" w:cstheme="minorHAnsi"/>
                <w:bCs/>
              </w:rPr>
              <w:instrText xml:space="preserve"> NUMPAGES  </w:instrTex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separate"/>
            </w:r>
            <w:r w:rsidR="00654A55">
              <w:rPr>
                <w:rFonts w:asciiTheme="minorHAnsi" w:hAnsiTheme="minorHAnsi" w:cstheme="minorHAnsi"/>
                <w:bCs/>
                <w:noProof/>
              </w:rPr>
              <w:t>2</w:t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end"/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Pr="00542632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813996">
              <w:rPr>
                <w:rFonts w:asciiTheme="minorHAnsi" w:hAnsiTheme="minorHAnsi" w:cstheme="minorHAnsi"/>
                <w:bCs/>
                <w:szCs w:val="24"/>
              </w:rPr>
              <w:t xml:space="preserve">Rev. </w:t>
            </w:r>
            <w:r w:rsidR="005E5021">
              <w:rPr>
                <w:rFonts w:asciiTheme="minorHAnsi" w:hAnsiTheme="minorHAnsi" w:cstheme="minorHAnsi"/>
                <w:bCs/>
                <w:szCs w:val="24"/>
              </w:rPr>
              <w:t>6/28/22</w:t>
            </w:r>
          </w:p>
        </w:sdtContent>
      </w:sdt>
    </w:sdtContent>
  </w:sdt>
  <w:p w14:paraId="2E975629" w14:textId="77777777" w:rsidR="00542632" w:rsidRPr="00542632" w:rsidRDefault="00542632" w:rsidP="00542632">
    <w:pPr>
      <w:pStyle w:val="Footer"/>
      <w:jc w:val="center"/>
    </w:pPr>
  </w:p>
  <w:p w14:paraId="2E97562A" w14:textId="77777777" w:rsidR="00542632" w:rsidRDefault="00542632" w:rsidP="00542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75621" w14:textId="77777777" w:rsidR="00542632" w:rsidRDefault="00542632" w:rsidP="00542632">
      <w:r>
        <w:separator/>
      </w:r>
    </w:p>
  </w:footnote>
  <w:footnote w:type="continuationSeparator" w:id="0">
    <w:p w14:paraId="2E975622" w14:textId="77777777" w:rsidR="00542632" w:rsidRDefault="00542632" w:rsidP="0054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5FA"/>
    <w:multiLevelType w:val="hybridMultilevel"/>
    <w:tmpl w:val="288CD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63EA0"/>
    <w:multiLevelType w:val="hybridMultilevel"/>
    <w:tmpl w:val="E6AE2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50DB"/>
    <w:multiLevelType w:val="hybridMultilevel"/>
    <w:tmpl w:val="02664650"/>
    <w:lvl w:ilvl="0" w:tplc="D4205B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E6EEB"/>
    <w:multiLevelType w:val="hybridMultilevel"/>
    <w:tmpl w:val="8ACC2434"/>
    <w:lvl w:ilvl="0" w:tplc="47C6E15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4378"/>
    <w:multiLevelType w:val="hybridMultilevel"/>
    <w:tmpl w:val="35788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0459B"/>
    <w:multiLevelType w:val="hybridMultilevel"/>
    <w:tmpl w:val="78C8F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4A08"/>
    <w:multiLevelType w:val="multilevel"/>
    <w:tmpl w:val="C350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5D"/>
    <w:rsid w:val="00015D65"/>
    <w:rsid w:val="00017162"/>
    <w:rsid w:val="00022664"/>
    <w:rsid w:val="000229B3"/>
    <w:rsid w:val="00031E43"/>
    <w:rsid w:val="0003614F"/>
    <w:rsid w:val="00037691"/>
    <w:rsid w:val="00040498"/>
    <w:rsid w:val="00052AE9"/>
    <w:rsid w:val="0005304F"/>
    <w:rsid w:val="000740F8"/>
    <w:rsid w:val="00080439"/>
    <w:rsid w:val="00080BDE"/>
    <w:rsid w:val="00080FFA"/>
    <w:rsid w:val="00081FB8"/>
    <w:rsid w:val="0009208B"/>
    <w:rsid w:val="00095BD8"/>
    <w:rsid w:val="00096ADA"/>
    <w:rsid w:val="0009737B"/>
    <w:rsid w:val="000A0302"/>
    <w:rsid w:val="000B014C"/>
    <w:rsid w:val="000C67DF"/>
    <w:rsid w:val="000C7CFC"/>
    <w:rsid w:val="000D17B5"/>
    <w:rsid w:val="000D3EE2"/>
    <w:rsid w:val="000D5419"/>
    <w:rsid w:val="000D6A88"/>
    <w:rsid w:val="000F47E4"/>
    <w:rsid w:val="00112B70"/>
    <w:rsid w:val="00116382"/>
    <w:rsid w:val="00122602"/>
    <w:rsid w:val="001312A5"/>
    <w:rsid w:val="001404A9"/>
    <w:rsid w:val="00143558"/>
    <w:rsid w:val="0015633E"/>
    <w:rsid w:val="00163B9F"/>
    <w:rsid w:val="00175072"/>
    <w:rsid w:val="00183634"/>
    <w:rsid w:val="001857F5"/>
    <w:rsid w:val="00185801"/>
    <w:rsid w:val="0019643D"/>
    <w:rsid w:val="001B1A0D"/>
    <w:rsid w:val="001B41F5"/>
    <w:rsid w:val="001C0BBC"/>
    <w:rsid w:val="001C711A"/>
    <w:rsid w:val="001D7E6A"/>
    <w:rsid w:val="001E3108"/>
    <w:rsid w:val="001E336F"/>
    <w:rsid w:val="001F1006"/>
    <w:rsid w:val="001F3D69"/>
    <w:rsid w:val="001F469B"/>
    <w:rsid w:val="001F56D9"/>
    <w:rsid w:val="001F7F58"/>
    <w:rsid w:val="0020135D"/>
    <w:rsid w:val="00207733"/>
    <w:rsid w:val="00210896"/>
    <w:rsid w:val="00212C99"/>
    <w:rsid w:val="00231E66"/>
    <w:rsid w:val="0026295F"/>
    <w:rsid w:val="002641BE"/>
    <w:rsid w:val="00267CF9"/>
    <w:rsid w:val="002834F0"/>
    <w:rsid w:val="002B2954"/>
    <w:rsid w:val="002C2ABC"/>
    <w:rsid w:val="002D34C4"/>
    <w:rsid w:val="002F18A5"/>
    <w:rsid w:val="002F4A80"/>
    <w:rsid w:val="002F5CEF"/>
    <w:rsid w:val="003009F4"/>
    <w:rsid w:val="003038FA"/>
    <w:rsid w:val="00304EED"/>
    <w:rsid w:val="00305F38"/>
    <w:rsid w:val="00320CAE"/>
    <w:rsid w:val="0033640D"/>
    <w:rsid w:val="003542C8"/>
    <w:rsid w:val="00356AE2"/>
    <w:rsid w:val="003576C6"/>
    <w:rsid w:val="00363757"/>
    <w:rsid w:val="0036750A"/>
    <w:rsid w:val="00371BD4"/>
    <w:rsid w:val="003737BE"/>
    <w:rsid w:val="00380ADC"/>
    <w:rsid w:val="003842A4"/>
    <w:rsid w:val="003936C2"/>
    <w:rsid w:val="00396AF1"/>
    <w:rsid w:val="003A2763"/>
    <w:rsid w:val="003B0CB6"/>
    <w:rsid w:val="003C3A7D"/>
    <w:rsid w:val="003C4F67"/>
    <w:rsid w:val="003C5444"/>
    <w:rsid w:val="003D590B"/>
    <w:rsid w:val="003E2149"/>
    <w:rsid w:val="003F5320"/>
    <w:rsid w:val="004019BE"/>
    <w:rsid w:val="00424266"/>
    <w:rsid w:val="0042661D"/>
    <w:rsid w:val="004372D4"/>
    <w:rsid w:val="004811D6"/>
    <w:rsid w:val="00491112"/>
    <w:rsid w:val="0049318D"/>
    <w:rsid w:val="004A0BF4"/>
    <w:rsid w:val="004A100E"/>
    <w:rsid w:val="004B448B"/>
    <w:rsid w:val="004C068B"/>
    <w:rsid w:val="004C424E"/>
    <w:rsid w:val="004D0270"/>
    <w:rsid w:val="004E4072"/>
    <w:rsid w:val="004F3581"/>
    <w:rsid w:val="004F3F70"/>
    <w:rsid w:val="005252F6"/>
    <w:rsid w:val="00542632"/>
    <w:rsid w:val="0054716D"/>
    <w:rsid w:val="0055022C"/>
    <w:rsid w:val="00582306"/>
    <w:rsid w:val="005840D6"/>
    <w:rsid w:val="005926DD"/>
    <w:rsid w:val="005B299E"/>
    <w:rsid w:val="005B2C81"/>
    <w:rsid w:val="005C4046"/>
    <w:rsid w:val="005D2109"/>
    <w:rsid w:val="005E5021"/>
    <w:rsid w:val="005F50A2"/>
    <w:rsid w:val="005F5A7C"/>
    <w:rsid w:val="005F7DED"/>
    <w:rsid w:val="00601236"/>
    <w:rsid w:val="00612D2C"/>
    <w:rsid w:val="00615877"/>
    <w:rsid w:val="00624D41"/>
    <w:rsid w:val="006306D8"/>
    <w:rsid w:val="00633F3E"/>
    <w:rsid w:val="0063710F"/>
    <w:rsid w:val="00652046"/>
    <w:rsid w:val="00654A55"/>
    <w:rsid w:val="0065589D"/>
    <w:rsid w:val="006601DD"/>
    <w:rsid w:val="00661C62"/>
    <w:rsid w:val="00663540"/>
    <w:rsid w:val="0067028A"/>
    <w:rsid w:val="006744BE"/>
    <w:rsid w:val="00684A8A"/>
    <w:rsid w:val="00685EB4"/>
    <w:rsid w:val="0069506F"/>
    <w:rsid w:val="00695383"/>
    <w:rsid w:val="006A000E"/>
    <w:rsid w:val="006B0E41"/>
    <w:rsid w:val="006C2B61"/>
    <w:rsid w:val="006C4078"/>
    <w:rsid w:val="006D44D8"/>
    <w:rsid w:val="006D560F"/>
    <w:rsid w:val="006E3BB7"/>
    <w:rsid w:val="006F1312"/>
    <w:rsid w:val="006F511A"/>
    <w:rsid w:val="006F6B32"/>
    <w:rsid w:val="00701639"/>
    <w:rsid w:val="007106CE"/>
    <w:rsid w:val="00724B12"/>
    <w:rsid w:val="00724CCE"/>
    <w:rsid w:val="00725008"/>
    <w:rsid w:val="00726E4B"/>
    <w:rsid w:val="00733092"/>
    <w:rsid w:val="007342B6"/>
    <w:rsid w:val="00735B3B"/>
    <w:rsid w:val="00740250"/>
    <w:rsid w:val="007409B8"/>
    <w:rsid w:val="00741E74"/>
    <w:rsid w:val="00744A99"/>
    <w:rsid w:val="007451F6"/>
    <w:rsid w:val="00745233"/>
    <w:rsid w:val="00762CE4"/>
    <w:rsid w:val="007659F1"/>
    <w:rsid w:val="0077559A"/>
    <w:rsid w:val="00794F4B"/>
    <w:rsid w:val="00796DEB"/>
    <w:rsid w:val="007A58C8"/>
    <w:rsid w:val="007A7233"/>
    <w:rsid w:val="007B18EA"/>
    <w:rsid w:val="007B27FD"/>
    <w:rsid w:val="007B7808"/>
    <w:rsid w:val="007C5285"/>
    <w:rsid w:val="007C7768"/>
    <w:rsid w:val="007F068A"/>
    <w:rsid w:val="007F1335"/>
    <w:rsid w:val="007F225A"/>
    <w:rsid w:val="007F4396"/>
    <w:rsid w:val="00813996"/>
    <w:rsid w:val="00816438"/>
    <w:rsid w:val="00830205"/>
    <w:rsid w:val="00831C3D"/>
    <w:rsid w:val="0084557B"/>
    <w:rsid w:val="00847324"/>
    <w:rsid w:val="00847A6C"/>
    <w:rsid w:val="00853C7E"/>
    <w:rsid w:val="00864A88"/>
    <w:rsid w:val="0086784A"/>
    <w:rsid w:val="00872E55"/>
    <w:rsid w:val="00875808"/>
    <w:rsid w:val="0087683E"/>
    <w:rsid w:val="00876BDF"/>
    <w:rsid w:val="008808FE"/>
    <w:rsid w:val="008B2DF6"/>
    <w:rsid w:val="008B2FD3"/>
    <w:rsid w:val="008B766F"/>
    <w:rsid w:val="008C34B3"/>
    <w:rsid w:val="008D03EA"/>
    <w:rsid w:val="008D758A"/>
    <w:rsid w:val="008F29F2"/>
    <w:rsid w:val="008F54A8"/>
    <w:rsid w:val="008F7A7F"/>
    <w:rsid w:val="00904E29"/>
    <w:rsid w:val="0090563A"/>
    <w:rsid w:val="009075C2"/>
    <w:rsid w:val="009209C5"/>
    <w:rsid w:val="009312A3"/>
    <w:rsid w:val="00931C07"/>
    <w:rsid w:val="00943738"/>
    <w:rsid w:val="009554D9"/>
    <w:rsid w:val="00965748"/>
    <w:rsid w:val="00966428"/>
    <w:rsid w:val="00967477"/>
    <w:rsid w:val="00982918"/>
    <w:rsid w:val="00987501"/>
    <w:rsid w:val="009920BE"/>
    <w:rsid w:val="009A0AD1"/>
    <w:rsid w:val="009A24F4"/>
    <w:rsid w:val="009B4104"/>
    <w:rsid w:val="009C5556"/>
    <w:rsid w:val="009C5DA2"/>
    <w:rsid w:val="009D0615"/>
    <w:rsid w:val="009E381B"/>
    <w:rsid w:val="009E4700"/>
    <w:rsid w:val="009F3D71"/>
    <w:rsid w:val="00A249B2"/>
    <w:rsid w:val="00A34E60"/>
    <w:rsid w:val="00A363B3"/>
    <w:rsid w:val="00A41D3A"/>
    <w:rsid w:val="00A53C9E"/>
    <w:rsid w:val="00A661F8"/>
    <w:rsid w:val="00A7257A"/>
    <w:rsid w:val="00A74B31"/>
    <w:rsid w:val="00AB1E2A"/>
    <w:rsid w:val="00AB5831"/>
    <w:rsid w:val="00AB60B7"/>
    <w:rsid w:val="00AC410F"/>
    <w:rsid w:val="00AD1428"/>
    <w:rsid w:val="00AD5A8B"/>
    <w:rsid w:val="00AE2FF3"/>
    <w:rsid w:val="00AE42EF"/>
    <w:rsid w:val="00AE67FF"/>
    <w:rsid w:val="00AF12D6"/>
    <w:rsid w:val="00B06CC8"/>
    <w:rsid w:val="00B06D47"/>
    <w:rsid w:val="00B14088"/>
    <w:rsid w:val="00B40874"/>
    <w:rsid w:val="00B4113B"/>
    <w:rsid w:val="00B45C8E"/>
    <w:rsid w:val="00B57AA1"/>
    <w:rsid w:val="00B60F8F"/>
    <w:rsid w:val="00B6380A"/>
    <w:rsid w:val="00B724FB"/>
    <w:rsid w:val="00B73861"/>
    <w:rsid w:val="00B74621"/>
    <w:rsid w:val="00B74AA9"/>
    <w:rsid w:val="00B91FD6"/>
    <w:rsid w:val="00B93A52"/>
    <w:rsid w:val="00B93A69"/>
    <w:rsid w:val="00BA702A"/>
    <w:rsid w:val="00BB15E7"/>
    <w:rsid w:val="00BB2A03"/>
    <w:rsid w:val="00BC5765"/>
    <w:rsid w:val="00BD0B9D"/>
    <w:rsid w:val="00BD2AD9"/>
    <w:rsid w:val="00BF3656"/>
    <w:rsid w:val="00BF6A40"/>
    <w:rsid w:val="00C03140"/>
    <w:rsid w:val="00C13C39"/>
    <w:rsid w:val="00C23097"/>
    <w:rsid w:val="00C25727"/>
    <w:rsid w:val="00C2675A"/>
    <w:rsid w:val="00C5566E"/>
    <w:rsid w:val="00C7309D"/>
    <w:rsid w:val="00C86532"/>
    <w:rsid w:val="00C86C82"/>
    <w:rsid w:val="00CA11C1"/>
    <w:rsid w:val="00CA71CA"/>
    <w:rsid w:val="00CB09B5"/>
    <w:rsid w:val="00CB7A80"/>
    <w:rsid w:val="00CC0C1C"/>
    <w:rsid w:val="00CC4036"/>
    <w:rsid w:val="00CC44AC"/>
    <w:rsid w:val="00CC78A7"/>
    <w:rsid w:val="00CD5A0E"/>
    <w:rsid w:val="00CE3C1E"/>
    <w:rsid w:val="00CE7193"/>
    <w:rsid w:val="00CF2254"/>
    <w:rsid w:val="00CF2FB7"/>
    <w:rsid w:val="00D01235"/>
    <w:rsid w:val="00D07890"/>
    <w:rsid w:val="00D17BFE"/>
    <w:rsid w:val="00D227D0"/>
    <w:rsid w:val="00D31CD8"/>
    <w:rsid w:val="00D34374"/>
    <w:rsid w:val="00D4239E"/>
    <w:rsid w:val="00D4472A"/>
    <w:rsid w:val="00D463BE"/>
    <w:rsid w:val="00D4661E"/>
    <w:rsid w:val="00D55F05"/>
    <w:rsid w:val="00D56FF4"/>
    <w:rsid w:val="00D74EEA"/>
    <w:rsid w:val="00D7645D"/>
    <w:rsid w:val="00D77737"/>
    <w:rsid w:val="00D837A7"/>
    <w:rsid w:val="00D940E5"/>
    <w:rsid w:val="00DA3C09"/>
    <w:rsid w:val="00DA5661"/>
    <w:rsid w:val="00DA5C68"/>
    <w:rsid w:val="00DD47F2"/>
    <w:rsid w:val="00DE033E"/>
    <w:rsid w:val="00DE199F"/>
    <w:rsid w:val="00DE59A9"/>
    <w:rsid w:val="00DF1E39"/>
    <w:rsid w:val="00DF4650"/>
    <w:rsid w:val="00E02735"/>
    <w:rsid w:val="00E02BEA"/>
    <w:rsid w:val="00E12D95"/>
    <w:rsid w:val="00E20FE0"/>
    <w:rsid w:val="00E251B5"/>
    <w:rsid w:val="00E301E9"/>
    <w:rsid w:val="00E32B9F"/>
    <w:rsid w:val="00E36617"/>
    <w:rsid w:val="00E46C03"/>
    <w:rsid w:val="00E70624"/>
    <w:rsid w:val="00E9122E"/>
    <w:rsid w:val="00E97DFF"/>
    <w:rsid w:val="00EC1F88"/>
    <w:rsid w:val="00ED7C8E"/>
    <w:rsid w:val="00EE4277"/>
    <w:rsid w:val="00F1302A"/>
    <w:rsid w:val="00F14D9A"/>
    <w:rsid w:val="00F25031"/>
    <w:rsid w:val="00F26094"/>
    <w:rsid w:val="00F44187"/>
    <w:rsid w:val="00F473FC"/>
    <w:rsid w:val="00F57769"/>
    <w:rsid w:val="00F614C0"/>
    <w:rsid w:val="00F64399"/>
    <w:rsid w:val="00F73491"/>
    <w:rsid w:val="00F8220A"/>
    <w:rsid w:val="00F855B4"/>
    <w:rsid w:val="00F93C16"/>
    <w:rsid w:val="00FD4318"/>
    <w:rsid w:val="00FD549A"/>
    <w:rsid w:val="00FE6F90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E9755D3"/>
  <w15:chartTrackingRefBased/>
  <w15:docId w15:val="{9FBA8CF1-14C9-414D-9521-53ED04DE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C8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0nh2b">
    <w:name w:val="y0nh2b"/>
    <w:basedOn w:val="DefaultParagraphFont"/>
    <w:rsid w:val="004372D4"/>
  </w:style>
  <w:style w:type="paragraph" w:styleId="ListParagraph">
    <w:name w:val="List Paragraph"/>
    <w:basedOn w:val="Normal"/>
    <w:uiPriority w:val="34"/>
    <w:qFormat/>
    <w:rsid w:val="003637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2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42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2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5210">
          <w:marLeft w:val="0"/>
          <w:marRight w:val="0"/>
          <w:marTop w:val="7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0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E29CE0384B848A40C5ABF7E0E8EE6" ma:contentTypeVersion="9" ma:contentTypeDescription="Create a new document." ma:contentTypeScope="" ma:versionID="070ca4e8092f64b7e32e4401a1bb01a7">
  <xsd:schema xmlns:xsd="http://www.w3.org/2001/XMLSchema" xmlns:xs="http://www.w3.org/2001/XMLSchema" xmlns:p="http://schemas.microsoft.com/office/2006/metadata/properties" xmlns:ns2="110ad40e-1d96-411f-b4ce-1652ba20d623" xmlns:ns3="5362da1f-8660-4ac5-b458-74cd3454a261" targetNamespace="http://schemas.microsoft.com/office/2006/metadata/properties" ma:root="true" ma:fieldsID="27e2a71c00ab489944ad1cb161dd2751" ns2:_="" ns3:_="">
    <xsd:import namespace="110ad40e-1d96-411f-b4ce-1652ba20d623"/>
    <xsd:import namespace="5362da1f-8660-4ac5-b458-74cd3454a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d40e-1d96-411f-b4ce-1652ba20d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2da1f-8660-4ac5-b458-74cd3454a2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F9478-C8E2-46D1-9DF2-13221124E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CB30D-DD91-4D54-A1DC-F59A5737670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362da1f-8660-4ac5-b458-74cd3454a261"/>
    <ds:schemaRef ds:uri="110ad40e-1d96-411f-b4ce-1652ba20d62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1B97BA-E458-461D-94E1-C3EAC1F5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ad40e-1d96-411f-b4ce-1652ba20d623"/>
    <ds:schemaRef ds:uri="5362da1f-8660-4ac5-b458-74cd3454a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ODJFS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K. WILES</dc:creator>
  <cp:keywords/>
  <dc:description/>
  <cp:lastModifiedBy>Thurman, Charmaine B</cp:lastModifiedBy>
  <cp:revision>36</cp:revision>
  <cp:lastPrinted>2019-02-15T19:20:00Z</cp:lastPrinted>
  <dcterms:created xsi:type="dcterms:W3CDTF">2022-06-28T13:15:00Z</dcterms:created>
  <dcterms:modified xsi:type="dcterms:W3CDTF">2022-06-28T13:41:00Z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0x010100C16E29CE0384B848A40C5ABF7E0E8EE6</vt:lpwstr>
  </property>
  <property fmtid="{D5CDD505-2E9C-101B-9397-08002B2CF9AE}" pid="3" name="Order">
    <vt:r8>37400</vt:r8>
  </property>
</Properties>
</file>